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1F9D" w14:textId="533E5964" w:rsidR="008D2E01" w:rsidRPr="000907AE" w:rsidRDefault="00F86E5C" w:rsidP="00F86E5C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Hlk101368974"/>
      <w:r w:rsidRPr="000907AE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DDB2F" wp14:editId="2D847B34">
                <wp:simplePos x="0" y="0"/>
                <wp:positionH relativeFrom="column">
                  <wp:posOffset>-70485</wp:posOffset>
                </wp:positionH>
                <wp:positionV relativeFrom="paragraph">
                  <wp:posOffset>0</wp:posOffset>
                </wp:positionV>
                <wp:extent cx="5899150" cy="8801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4AD3" w14:textId="0F946062" w:rsidR="00F86E5C" w:rsidRPr="000907AE" w:rsidRDefault="00F86E5C" w:rsidP="000B2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0907AE">
                              <w:rPr>
                                <w:b/>
                                <w:bCs/>
                              </w:rPr>
                              <w:t>Origin of the idea</w:t>
                            </w:r>
                            <w:r w:rsidRPr="000907AE">
                              <w:t xml:space="preserve"> (</w:t>
                            </w:r>
                            <w:r w:rsidRPr="000907AE">
                              <w:rPr>
                                <w:color w:val="000000" w:themeColor="text1"/>
                                <w:lang w:val="fr-FR"/>
                              </w:rPr>
                              <w:t>(Minimum font-size: 10pt, times new roman font.</w:t>
                            </w:r>
                            <w:r w:rsidRPr="000907AE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D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0;width:464.5pt;height:6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">
                <v:textbox>
                  <w:txbxContent>
                    <w:p w14:paraId="1DAA4AD3" w14:textId="0F946062" w:rsidR="00F86E5C" w:rsidRPr="000907AE" w:rsidRDefault="00F86E5C" w:rsidP="000B25F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0907AE">
                        <w:rPr>
                          <w:b/>
                          <w:bCs/>
                        </w:rPr>
                        <w:t>Origin of the idea</w:t>
                      </w:r>
                      <w:r w:rsidRPr="000907AE">
                        <w:t xml:space="preserve"> (</w:t>
                      </w:r>
                      <w:r w:rsidRPr="000907AE">
                        <w:rPr>
                          <w:color w:val="000000" w:themeColor="text1"/>
                          <w:lang w:val="fr-FR"/>
                        </w:rPr>
                        <w:t>(Minimum font-size: 10pt, times new roman font.</w:t>
                      </w:r>
                      <w:r w:rsidRPr="000907AE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9DF3A" w14:textId="036B5AC2" w:rsidR="008D2E01" w:rsidRPr="000907AE" w:rsidRDefault="0053039E" w:rsidP="008D2E01">
      <w:pPr>
        <w:jc w:val="both"/>
        <w:rPr>
          <w:rFonts w:ascii="Times New Roman" w:hAnsi="Times New Roman" w:cs="Times New Roman"/>
          <w:color w:val="000000" w:themeColor="text1"/>
        </w:rPr>
      </w:pPr>
      <w:r w:rsidRPr="000907AE">
        <w:rPr>
          <w:rFonts w:ascii="Times New Roman" w:hAnsi="Times New Roman" w:cs="Times New Roman"/>
          <w:noProof/>
          <w:color w:val="000000" w:themeColor="text1"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58969" wp14:editId="2B563D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8915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1325" w14:textId="50078C36" w:rsidR="0053039E" w:rsidRPr="000907AE" w:rsidRDefault="0053039E" w:rsidP="00BD1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0907AE">
                              <w:rPr>
                                <w:b/>
                                <w:bCs/>
                                <w:color w:val="000000" w:themeColor="text1"/>
                              </w:rPr>
                              <w:t>Design framework or Methodology adopted for the implementation of the idea</w:t>
                            </w:r>
                            <w:r w:rsidRPr="000907AE">
                              <w:rPr>
                                <w:color w:val="000000" w:themeColor="text1"/>
                              </w:rPr>
                              <w:t>. This should have implementation</w:t>
                            </w:r>
                            <w:r w:rsidRPr="000907AE">
                              <w:t xml:space="preserve"> of Embedded design/ System Design /Block/RTL/Algorithm/Logic/Circuit/ Module/architecture using open or industry standard tools/IPs </w:t>
                            </w:r>
                            <w:r w:rsidRPr="000907AE">
                              <w:rPr>
                                <w:lang w:val="fr-FR"/>
                              </w:rPr>
                              <w:t xml:space="preserve">(Minimum font-size: 10pt, times new roman font. </w:t>
                            </w:r>
                            <w:r w:rsidRPr="000907AE">
                              <w:t>Max two pages including tables, diagrams, and references (if any).</w:t>
                            </w:r>
                          </w:p>
                          <w:p w14:paraId="3472247F" w14:textId="77777777" w:rsidR="0053039E" w:rsidRDefault="0053039E" w:rsidP="0053039E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58CF228C" w14:textId="1BB6D49F" w:rsidR="0053039E" w:rsidRDefault="0053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8969" id="_x0000_s1027" type="#_x0000_t202" style="position:absolute;left:0;text-align:left;margin-left:0;margin-top:0;width:450pt;height:7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">
                <v:textbox>
                  <w:txbxContent>
                    <w:p w14:paraId="1A331325" w14:textId="50078C36" w:rsidR="0053039E" w:rsidRPr="000907AE" w:rsidRDefault="0053039E" w:rsidP="00BD1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0907AE">
                        <w:rPr>
                          <w:b/>
                          <w:bCs/>
                          <w:color w:val="000000" w:themeColor="text1"/>
                        </w:rPr>
                        <w:t>Design framework or Methodology adopted for the implementation of the idea</w:t>
                      </w:r>
                      <w:r w:rsidRPr="000907AE">
                        <w:rPr>
                          <w:color w:val="000000" w:themeColor="text1"/>
                        </w:rPr>
                        <w:t>. This should have implementation</w:t>
                      </w:r>
                      <w:r w:rsidRPr="000907AE">
                        <w:t xml:space="preserve"> of Embedded design/ System Design /Block/RTL/Algorithm/Logic/Circuit/ Module/architecture using open or industry standard tools/IPs </w:t>
                      </w:r>
                      <w:r w:rsidRPr="000907AE">
                        <w:rPr>
                          <w:lang w:val="fr-FR"/>
                        </w:rPr>
                        <w:t xml:space="preserve">(Minimum font-size: 10pt, times new roman font. </w:t>
                      </w:r>
                      <w:r w:rsidRPr="000907AE">
                        <w:t>Max two pages including tables, diagrams, and references (if any).</w:t>
                      </w:r>
                    </w:p>
                    <w:p w14:paraId="3472247F" w14:textId="77777777" w:rsidR="0053039E" w:rsidRDefault="0053039E" w:rsidP="0053039E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58CF228C" w14:textId="1BB6D49F" w:rsidR="0053039E" w:rsidRDefault="0053039E"/>
                  </w:txbxContent>
                </v:textbox>
                <w10:wrap type="square"/>
              </v:shape>
            </w:pict>
          </mc:Fallback>
        </mc:AlternateContent>
      </w:r>
    </w:p>
    <w:p w14:paraId="061CD934" w14:textId="111FE6F5" w:rsidR="008D2E01" w:rsidRPr="000907AE" w:rsidRDefault="00A0736E" w:rsidP="008D2E01">
      <w:pPr>
        <w:jc w:val="both"/>
        <w:rPr>
          <w:rFonts w:ascii="Times New Roman" w:hAnsi="Times New Roman" w:cs="Times New Roman"/>
          <w:color w:val="000000" w:themeColor="text1"/>
        </w:rPr>
      </w:pPr>
      <w:r w:rsidRPr="000907AE">
        <w:rPr>
          <w:rFonts w:ascii="Times New Roman" w:hAnsi="Times New Roman" w:cs="Times New Roman"/>
          <w:noProof/>
          <w:color w:val="000000" w:themeColor="text1"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C109C" wp14:editId="26B624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8801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98C3" w14:textId="726E7637" w:rsidR="00A0736E" w:rsidRDefault="00A07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C109C" id="_x0000_s1028" type="#_x0000_t202" style="position:absolute;left:0;text-align:left;margin-left:0;margin-top:0;width:450pt;height:6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">
                <v:textbox>
                  <w:txbxContent>
                    <w:p w14:paraId="212E98C3" w14:textId="726E7637" w:rsidR="00A0736E" w:rsidRDefault="00A0736E"/>
                  </w:txbxContent>
                </v:textbox>
                <w10:wrap type="square"/>
              </v:shape>
            </w:pict>
          </mc:Fallback>
        </mc:AlternateContent>
      </w:r>
    </w:p>
    <w:p w14:paraId="4A97212C" w14:textId="447E9EEB" w:rsidR="005A09EE" w:rsidRPr="000907AE" w:rsidRDefault="00BD1676" w:rsidP="00BD1676">
      <w:pPr>
        <w:jc w:val="both"/>
        <w:rPr>
          <w:rFonts w:ascii="Times New Roman" w:hAnsi="Times New Roman" w:cs="Times New Roman"/>
        </w:rPr>
      </w:pPr>
      <w:r w:rsidRPr="000907AE">
        <w:rPr>
          <w:rFonts w:ascii="Times New Roman" w:hAnsi="Times New Roman" w:cs="Times New Roman"/>
          <w:noProof/>
          <w:color w:val="000000" w:themeColor="text1"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7C524" wp14:editId="42FBE8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886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09E6" w14:textId="7DDBBE0E" w:rsidR="00BD1676" w:rsidRPr="000907AE" w:rsidRDefault="00BD1676" w:rsidP="00BD1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907A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Application of the design </w:t>
                            </w:r>
                            <w:r w:rsidRPr="000907AE">
                              <w:rPr>
                                <w:color w:val="000000" w:themeColor="text1"/>
                              </w:rPr>
                              <w:t>(Explain an example consisting of potential application/Future application.</w:t>
                            </w:r>
                          </w:p>
                          <w:p w14:paraId="12BA1A3D" w14:textId="63CE5690" w:rsidR="00BD1676" w:rsidRDefault="00BD1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C524" id="_x0000_s1029" type="#_x0000_t202" style="position:absolute;left:0;text-align:left;margin-left:0;margin-top:0;width:450pt;height:30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">
                <v:textbox>
                  <w:txbxContent>
                    <w:p w14:paraId="6E1609E6" w14:textId="7DDBBE0E" w:rsidR="00BD1676" w:rsidRPr="000907AE" w:rsidRDefault="00BD1676" w:rsidP="00BD1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0907AE">
                        <w:rPr>
                          <w:b/>
                          <w:bCs/>
                          <w:color w:val="000000" w:themeColor="text1"/>
                        </w:rPr>
                        <w:t xml:space="preserve">Application of the design </w:t>
                      </w:r>
                      <w:r w:rsidRPr="000907AE">
                        <w:rPr>
                          <w:color w:val="000000" w:themeColor="text1"/>
                        </w:rPr>
                        <w:t>(Explain an example consisting of potential application/Future application.</w:t>
                      </w:r>
                    </w:p>
                    <w:p w14:paraId="12BA1A3D" w14:textId="63CE5690" w:rsidR="00BD1676" w:rsidRDefault="00BD1676"/>
                  </w:txbxContent>
                </v:textbox>
                <w10:wrap type="square"/>
              </v:shape>
            </w:pict>
          </mc:Fallback>
        </mc:AlternateContent>
      </w:r>
      <w:r w:rsidRPr="000907AE">
        <w:rPr>
          <w:rFonts w:ascii="Times New Roman" w:hAnsi="Times New Roman" w:cs="Times New Roman"/>
          <w:noProof/>
          <w:color w:val="000000" w:themeColor="text1"/>
          <w:lang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DF8F28" wp14:editId="4A026C31">
                <wp:simplePos x="0" y="0"/>
                <wp:positionH relativeFrom="column">
                  <wp:posOffset>0</wp:posOffset>
                </wp:positionH>
                <wp:positionV relativeFrom="paragraph">
                  <wp:posOffset>4040716</wp:posOffset>
                </wp:positionV>
                <wp:extent cx="5715000" cy="4804833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04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253D" w14:textId="791119D2" w:rsidR="00BD1676" w:rsidRPr="000907AE" w:rsidRDefault="00BD1676" w:rsidP="00BD1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40" w:hanging="54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 w:rsidRPr="000907AE">
                              <w:rPr>
                                <w:b/>
                                <w:bCs/>
                                <w:color w:val="000000" w:themeColor="text1"/>
                              </w:rPr>
                              <w:t>Advancement in the field</w:t>
                            </w:r>
                            <w:r w:rsidRPr="000907AE">
                              <w:rPr>
                                <w:color w:val="000000" w:themeColor="text1"/>
                              </w:rPr>
                              <w:t xml:space="preserve"> (Explain the major advantage of the implemented Embedded design/ System Design /Block/RTL/Algorithm/Logic/Circuit/ Module/architecture. You should describe the key value addition of your design and explain why your idea has value in the presence of other solutions.</w:t>
                            </w:r>
                          </w:p>
                          <w:bookmarkEnd w:id="1"/>
                          <w:p w14:paraId="5EBDDD19" w14:textId="0A65A900" w:rsidR="00BD1676" w:rsidRDefault="00BD1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8F28" id="_x0000_s1030" type="#_x0000_t202" style="position:absolute;left:0;text-align:left;margin-left:0;margin-top:318.15pt;width:450pt;height:37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">
                <v:textbox>
                  <w:txbxContent>
                    <w:p w14:paraId="2FAF253D" w14:textId="791119D2" w:rsidR="00BD1676" w:rsidRPr="000907AE" w:rsidRDefault="00BD1676" w:rsidP="00BD1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540" w:hanging="540"/>
                        <w:jc w:val="both"/>
                        <w:rPr>
                          <w:color w:val="000000" w:themeColor="text1"/>
                        </w:rPr>
                      </w:pPr>
                      <w:bookmarkStart w:id="2" w:name="_GoBack"/>
                      <w:r w:rsidRPr="000907AE">
                        <w:rPr>
                          <w:b/>
                          <w:bCs/>
                          <w:color w:val="000000" w:themeColor="text1"/>
                        </w:rPr>
                        <w:t>Advancement in the field</w:t>
                      </w:r>
                      <w:r w:rsidRPr="000907AE">
                        <w:rPr>
                          <w:color w:val="000000" w:themeColor="text1"/>
                        </w:rPr>
                        <w:t xml:space="preserve"> (Explain the major advantage of the implemented Embedded design/ System Design /Block/RTL/Algorithm/Logic/Circuit/ Module/architecture. You should describe the key value addition of your design and explain why your idea has value in the presence of other solutions.</w:t>
                      </w:r>
                    </w:p>
                    <w:bookmarkEnd w:id="2"/>
                    <w:p w14:paraId="5EBDDD19" w14:textId="0A65A900" w:rsidR="00BD1676" w:rsidRDefault="00BD1676"/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5A09EE" w:rsidRPr="0009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951"/>
    <w:multiLevelType w:val="hybridMultilevel"/>
    <w:tmpl w:val="670470E8"/>
    <w:lvl w:ilvl="0" w:tplc="ED06B1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328"/>
    <w:multiLevelType w:val="hybridMultilevel"/>
    <w:tmpl w:val="62A6CF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F8C"/>
    <w:multiLevelType w:val="hybridMultilevel"/>
    <w:tmpl w:val="06DC9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50A4"/>
    <w:multiLevelType w:val="hybridMultilevel"/>
    <w:tmpl w:val="EBBE9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4D81"/>
    <w:multiLevelType w:val="hybridMultilevel"/>
    <w:tmpl w:val="4F8C303A"/>
    <w:lvl w:ilvl="0" w:tplc="A1607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4"/>
    <w:rsid w:val="000907AE"/>
    <w:rsid w:val="000B25F8"/>
    <w:rsid w:val="001B28DE"/>
    <w:rsid w:val="002322E7"/>
    <w:rsid w:val="0046584F"/>
    <w:rsid w:val="0053039E"/>
    <w:rsid w:val="005A09EE"/>
    <w:rsid w:val="00623322"/>
    <w:rsid w:val="008D2E01"/>
    <w:rsid w:val="00A0736E"/>
    <w:rsid w:val="00A93E7F"/>
    <w:rsid w:val="00BD1676"/>
    <w:rsid w:val="00BF2BAC"/>
    <w:rsid w:val="00E019B4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E5E5"/>
  <w15:chartTrackingRefBased/>
  <w15:docId w15:val="{ACAB7AB2-69A7-469E-949C-F5A7051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D2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iiitdm42@hotmail.com</dc:creator>
  <cp:keywords/>
  <dc:description/>
  <cp:lastModifiedBy>Microsoft account</cp:lastModifiedBy>
  <cp:revision>23</cp:revision>
  <dcterms:created xsi:type="dcterms:W3CDTF">2022-04-24T09:34:00Z</dcterms:created>
  <dcterms:modified xsi:type="dcterms:W3CDTF">2022-04-27T04:47:00Z</dcterms:modified>
</cp:coreProperties>
</file>